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8193D" w14:textId="18FFD1B0" w:rsidR="001C5334" w:rsidRPr="005C481E" w:rsidRDefault="009A3E62" w:rsidP="001C5334">
      <w:pPr>
        <w:pStyle w:val="Web"/>
        <w:jc w:val="both"/>
        <w:rPr>
          <w:rFonts w:asciiTheme="minorHAnsi" w:hAnsiTheme="minorHAnsi" w:cstheme="minorHAnsi"/>
          <w:b/>
          <w:bCs/>
        </w:rPr>
      </w:pPr>
      <w:r w:rsidRPr="005C481E">
        <w:rPr>
          <w:rFonts w:asciiTheme="minorHAnsi" w:hAnsiTheme="minorHAnsi" w:cstheme="minorHAnsi"/>
          <w:b/>
        </w:rPr>
        <w:t>ΠΜΣ</w:t>
      </w:r>
      <w:r w:rsidR="005C481E" w:rsidRPr="005C481E">
        <w:rPr>
          <w:rFonts w:asciiTheme="minorHAnsi" w:hAnsiTheme="minorHAnsi" w:cstheme="minorHAnsi"/>
          <w:b/>
        </w:rPr>
        <w:t xml:space="preserve">: ΜΕΤΑΦΡΑΣΤΙΚΕΣ ΣΠΟΥΔΕΣ ΚΑΙ ΔΙΕΡΜΗΝΕΙΑ </w:t>
      </w:r>
      <w:r w:rsidRPr="005C481E">
        <w:rPr>
          <w:rFonts w:asciiTheme="minorHAnsi" w:hAnsiTheme="minorHAnsi" w:cstheme="minorHAnsi"/>
          <w:b/>
        </w:rPr>
        <w:t xml:space="preserve">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01"/>
        <w:gridCol w:w="1273"/>
        <w:gridCol w:w="1933"/>
        <w:gridCol w:w="1302"/>
        <w:gridCol w:w="1682"/>
        <w:gridCol w:w="1639"/>
      </w:tblGrid>
      <w:tr w:rsidR="001C5334" w14:paraId="72E39E76" w14:textId="77777777" w:rsidTr="009A3E6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60D316C" w14:textId="77777777" w:rsidR="001C5334" w:rsidRDefault="001C5334">
            <w:pPr>
              <w:pStyle w:val="Web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10F0F09" w14:textId="77777777" w:rsidR="001C5334" w:rsidRPr="009A3E62" w:rsidRDefault="009A3E62">
            <w:pPr>
              <w:pStyle w:val="Web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3E62">
              <w:rPr>
                <w:rFonts w:asciiTheme="minorHAnsi" w:hAnsiTheme="minorHAnsi" w:cstheme="minorHAnsi"/>
                <w:b/>
                <w:sz w:val="18"/>
                <w:szCs w:val="18"/>
              </w:rPr>
              <w:t>ΔΕΥΤΕΡΑ</w:t>
            </w:r>
          </w:p>
          <w:p w14:paraId="032DC42B" w14:textId="16936ED1" w:rsidR="009A3E62" w:rsidRPr="009A3E62" w:rsidRDefault="009A3E62">
            <w:pPr>
              <w:pStyle w:val="Web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DCB677D" w14:textId="7667F28B" w:rsidR="001C5334" w:rsidRPr="009A3E62" w:rsidRDefault="009A3E62">
            <w:pPr>
              <w:pStyle w:val="Web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3E62">
              <w:rPr>
                <w:rFonts w:asciiTheme="minorHAnsi" w:hAnsiTheme="minorHAnsi" w:cstheme="minorHAnsi"/>
                <w:b/>
                <w:sz w:val="18"/>
                <w:szCs w:val="18"/>
              </w:rPr>
              <w:t>ΤΡΙΤΗ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F4DCCED" w14:textId="0BF0D452" w:rsidR="001C5334" w:rsidRPr="009A3E62" w:rsidRDefault="009A3E62">
            <w:pPr>
              <w:pStyle w:val="Web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3E62">
              <w:rPr>
                <w:rFonts w:asciiTheme="minorHAnsi" w:hAnsiTheme="minorHAnsi" w:cstheme="minorHAnsi"/>
                <w:b/>
                <w:sz w:val="18"/>
                <w:szCs w:val="18"/>
              </w:rPr>
              <w:t>ΤΕΤΑΡΤΗ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6BB7883" w14:textId="040D8535" w:rsidR="001C5334" w:rsidRPr="009A3E62" w:rsidRDefault="009A3E62">
            <w:pPr>
              <w:pStyle w:val="Web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3E62">
              <w:rPr>
                <w:rFonts w:asciiTheme="minorHAnsi" w:hAnsiTheme="minorHAnsi" w:cstheme="minorHAnsi"/>
                <w:b/>
                <w:sz w:val="18"/>
                <w:szCs w:val="18"/>
              </w:rPr>
              <w:t>ΠΕΜΠΤΗ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10B2052" w14:textId="120E9744" w:rsidR="001C5334" w:rsidRPr="009A3E62" w:rsidRDefault="009A3E62">
            <w:pPr>
              <w:pStyle w:val="Web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3E6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ΠΑΡΑΣΚΕΥΗ </w:t>
            </w:r>
          </w:p>
        </w:tc>
      </w:tr>
      <w:tr w:rsidR="001C5334" w:rsidRPr="001C5334" w14:paraId="0A99153C" w14:textId="77777777" w:rsidTr="009A3E6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43094F" w14:textId="77777777" w:rsidR="001C5334" w:rsidRPr="009A3E62" w:rsidRDefault="001C5334">
            <w:pPr>
              <w:pStyle w:val="a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3E62">
              <w:rPr>
                <w:rFonts w:asciiTheme="minorHAnsi" w:hAnsiTheme="minorHAnsi" w:cstheme="minorHAnsi"/>
                <w:b/>
                <w:sz w:val="18"/>
                <w:szCs w:val="18"/>
              </w:rPr>
              <w:t>9-12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8858E5" w14:textId="46DFE64F" w:rsidR="001C5334" w:rsidRDefault="001C5334">
            <w:pPr>
              <w:pStyle w:val="a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C74BF2" w14:textId="77777777" w:rsidR="001C5334" w:rsidRDefault="001C5334">
            <w:pPr>
              <w:pStyle w:val="a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B9350A" w14:textId="77777777" w:rsidR="001C5334" w:rsidRDefault="001C5334">
            <w:pPr>
              <w:pStyle w:val="a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κ. ΛΑΒΙΔΑΣ</w:t>
            </w:r>
          </w:p>
          <w:p w14:paraId="3A34AE54" w14:textId="77777777" w:rsidR="001C5334" w:rsidRDefault="001C5334">
            <w:pPr>
              <w:pStyle w:val="a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Μετάφραση και γλωσσική ποικιλία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10A35C" w14:textId="77777777" w:rsidR="001C5334" w:rsidRDefault="001C5334">
            <w:pPr>
              <w:pStyle w:val="a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κ. ΧΑΤΖΗΔΑΚΗ</w:t>
            </w:r>
          </w:p>
          <w:p w14:paraId="2357C7E8" w14:textId="77777777" w:rsidR="001C5334" w:rsidRDefault="001C5334">
            <w:pPr>
              <w:pStyle w:val="a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Ψυχογλωσσολογική Προσέγγιση της Μετάφρασης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9CCDB1" w14:textId="77777777" w:rsidR="001C5334" w:rsidRDefault="001C5334">
            <w:pPr>
              <w:pStyle w:val="a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κ. ΣΙΔΗΡΟΠΟΥΛΟΥ</w:t>
            </w:r>
          </w:p>
          <w:p w14:paraId="0F8C0B45" w14:textId="01CC3A76" w:rsidR="00C7052B" w:rsidRDefault="001C5334" w:rsidP="00C7052B">
            <w:pPr>
              <w:pStyle w:val="a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Μεθοδολογία έ</w:t>
            </w:r>
            <w:r w:rsidR="00C7052B">
              <w:rPr>
                <w:rFonts w:asciiTheme="minorHAnsi" w:hAnsiTheme="minorHAnsi" w:cstheme="minorHAnsi"/>
                <w:sz w:val="18"/>
                <w:szCs w:val="18"/>
              </w:rPr>
              <w:t>ρ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ευνας στις </w:t>
            </w:r>
            <w:r w:rsidR="0057349D">
              <w:rPr>
                <w:rFonts w:asciiTheme="minorHAnsi" w:hAnsiTheme="minorHAnsi" w:cstheme="minorHAnsi"/>
                <w:sz w:val="18"/>
                <w:szCs w:val="18"/>
              </w:rPr>
              <w:t>μεταφραστικές σπουδές</w:t>
            </w:r>
          </w:p>
        </w:tc>
      </w:tr>
      <w:tr w:rsidR="001C5334" w14:paraId="3A982540" w14:textId="77777777" w:rsidTr="007D0AC0">
        <w:trPr>
          <w:trHeight w:val="126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56FF" w14:textId="77777777" w:rsidR="001C5334" w:rsidRDefault="001C5334">
            <w:pPr>
              <w:pStyle w:val="a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30F5" w14:textId="16932E95" w:rsidR="001C5334" w:rsidRDefault="001C5334">
            <w:pPr>
              <w:pStyle w:val="a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E2F1" w14:textId="77777777" w:rsidR="001C5334" w:rsidRDefault="001C5334">
            <w:pPr>
              <w:pStyle w:val="a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43BD" w14:textId="77777777" w:rsidR="001C5334" w:rsidRDefault="001C5334">
            <w:pPr>
              <w:pStyle w:val="a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A42A" w14:textId="77777777" w:rsidR="001C5334" w:rsidRDefault="001C5334">
            <w:pPr>
              <w:pStyle w:val="a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A4DB" w14:textId="77777777" w:rsidR="001C5334" w:rsidRDefault="001C5334" w:rsidP="0057349D">
            <w:pPr>
              <w:pStyle w:val="a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014FA71" w14:textId="54CDD4C2" w:rsidR="001C5334" w:rsidRDefault="001C5334" w:rsidP="001C5334">
      <w:pPr>
        <w:pStyle w:val="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Η έναρξη μαθημάτων 12 Οκτωβρίου 2020. </w:t>
      </w:r>
    </w:p>
    <w:p w14:paraId="7767F422" w14:textId="6A0DBE80" w:rsidR="009A3E62" w:rsidRDefault="009A3E62" w:rsidP="001C5334">
      <w:pPr>
        <w:pStyle w:val="Web"/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9A3E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5F"/>
    <w:rsid w:val="000648AE"/>
    <w:rsid w:val="001C5334"/>
    <w:rsid w:val="0057349D"/>
    <w:rsid w:val="005C481E"/>
    <w:rsid w:val="00653F5F"/>
    <w:rsid w:val="007D0AC0"/>
    <w:rsid w:val="009A3E62"/>
    <w:rsid w:val="00C7052B"/>
    <w:rsid w:val="00C96820"/>
    <w:rsid w:val="00D2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7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C5334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1C5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table" w:styleId="a4">
    <w:name w:val="Table Grid"/>
    <w:basedOn w:val="a1"/>
    <w:uiPriority w:val="39"/>
    <w:rsid w:val="001C5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C5334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1C5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table" w:styleId="a4">
    <w:name w:val="Table Grid"/>
    <w:basedOn w:val="a1"/>
    <w:uiPriority w:val="39"/>
    <w:rsid w:val="001C5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user2</cp:lastModifiedBy>
  <cp:revision>2</cp:revision>
  <dcterms:created xsi:type="dcterms:W3CDTF">2020-10-09T11:35:00Z</dcterms:created>
  <dcterms:modified xsi:type="dcterms:W3CDTF">2020-10-09T11:35:00Z</dcterms:modified>
</cp:coreProperties>
</file>