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D3" w:rsidRPr="000543D3" w:rsidRDefault="000543D3" w:rsidP="000543D3">
      <w:pPr>
        <w:pStyle w:val="Web"/>
        <w:spacing w:before="0" w:beforeAutospacing="0" w:after="0" w:afterAutospacing="0"/>
      </w:pPr>
      <w:r w:rsidRPr="000543D3">
        <w:t xml:space="preserve">ΤΜΗΜΑ ΑΓΓΛΙΚΗΣ </w:t>
      </w:r>
      <w:r>
        <w:t xml:space="preserve"> </w:t>
      </w:r>
      <w:r w:rsidRPr="000543D3">
        <w:t xml:space="preserve">ΓΛΩΣΣΑΣ </w:t>
      </w:r>
    </w:p>
    <w:p w:rsidR="000543D3" w:rsidRPr="000543D3" w:rsidRDefault="000543D3" w:rsidP="000543D3">
      <w:pPr>
        <w:pStyle w:val="Web"/>
        <w:spacing w:before="0" w:beforeAutospacing="0" w:after="0" w:afterAutospacing="0"/>
      </w:pPr>
      <w:r w:rsidRPr="000543D3">
        <w:t>ΚΑΙ ΦΙΛΟΛΟΓΙΑΣ</w:t>
      </w:r>
    </w:p>
    <w:p w:rsidR="000543D3" w:rsidRDefault="000543D3" w:rsidP="003E6DE4">
      <w:pPr>
        <w:pStyle w:val="Web"/>
        <w:jc w:val="center"/>
        <w:rPr>
          <w:u w:val="single"/>
        </w:rPr>
      </w:pPr>
    </w:p>
    <w:p w:rsidR="003E6DE4" w:rsidRPr="000543D3" w:rsidRDefault="00F83971" w:rsidP="003E6DE4">
      <w:pPr>
        <w:pStyle w:val="Web"/>
        <w:jc w:val="center"/>
        <w:rPr>
          <w:u w:val="single"/>
        </w:rPr>
      </w:pPr>
      <w:r>
        <w:rPr>
          <w:u w:val="single"/>
        </w:rPr>
        <w:t xml:space="preserve">  </w:t>
      </w:r>
      <w:bookmarkStart w:id="0" w:name="_GoBack"/>
      <w:bookmarkEnd w:id="0"/>
      <w:r w:rsidR="003E6DE4" w:rsidRPr="000543D3">
        <w:rPr>
          <w:u w:val="single"/>
        </w:rPr>
        <w:t>ΑΝΑΚΟΙΝΩΣΗ</w:t>
      </w:r>
    </w:p>
    <w:p w:rsidR="003E6DE4" w:rsidRDefault="003E6DE4" w:rsidP="003E6DE4">
      <w:pPr>
        <w:pStyle w:val="Web"/>
      </w:pPr>
      <w:r>
        <w:t>Τα μαθήματα του</w:t>
      </w:r>
      <w:r w:rsidR="00717B74">
        <w:t xml:space="preserve"> </w:t>
      </w:r>
      <w:r>
        <w:t xml:space="preserve"> ΠΜΣ</w:t>
      </w:r>
      <w:r w:rsidR="00717B74">
        <w:t xml:space="preserve"> </w:t>
      </w:r>
      <w:r>
        <w:t xml:space="preserve"> ξεκινούν τη </w:t>
      </w:r>
      <w:r>
        <w:rPr>
          <w:b/>
          <w:bCs/>
        </w:rPr>
        <w:t>Δευτέρα 9 Οκτωβρίου 2017</w:t>
      </w:r>
      <w:r>
        <w:t xml:space="preserve">. </w:t>
      </w:r>
    </w:p>
    <w:p w:rsidR="00F57A02" w:rsidRDefault="003E6DE4" w:rsidP="003E6DE4">
      <w:pPr>
        <w:pStyle w:val="Web"/>
      </w:pPr>
      <w:r>
        <w:t>Οι εγγραφές των μεταπτυχιακών φοιτητών θα πραγματοποιηθούν</w:t>
      </w:r>
      <w:r w:rsidR="00072005">
        <w:t xml:space="preserve">: </w:t>
      </w:r>
    </w:p>
    <w:p w:rsidR="003E6DE4" w:rsidRDefault="00F56C78" w:rsidP="003E6DE4">
      <w:pPr>
        <w:pStyle w:val="Web"/>
      </w:pPr>
      <w:r>
        <w:t xml:space="preserve"> Τετάρτη 11 Οκτωβρίου  2017 και Πέμπτη 12 Οκτωβ</w:t>
      </w:r>
      <w:r w:rsidR="003E6DE4">
        <w:t>ρίου 2017, στη Γραμματεία του Τμήματος (</w:t>
      </w:r>
      <w:r w:rsidR="000543D3">
        <w:t xml:space="preserve"> </w:t>
      </w:r>
      <w:r w:rsidR="003E6DE4">
        <w:t>411</w:t>
      </w:r>
      <w:r w:rsidR="000543D3">
        <w:t xml:space="preserve"> </w:t>
      </w:r>
      <w:r w:rsidR="003E6DE4">
        <w:t xml:space="preserve">) </w:t>
      </w:r>
      <w:r w:rsidR="00072005">
        <w:t xml:space="preserve">, ώρες </w:t>
      </w:r>
      <w:r w:rsidR="003E6DE4">
        <w:t xml:space="preserve"> 11:00-1</w:t>
      </w:r>
      <w:r w:rsidR="00072005">
        <w:t>3</w:t>
      </w:r>
      <w:r w:rsidR="003E6DE4">
        <w:t>:00</w:t>
      </w:r>
      <w:r w:rsidR="000543D3">
        <w:t>.</w:t>
      </w:r>
    </w:p>
    <w:p w:rsidR="000543D3" w:rsidRDefault="003E6DE4" w:rsidP="003E6DE4">
      <w:pPr>
        <w:pStyle w:val="Web"/>
      </w:pPr>
      <w:r>
        <w:t xml:space="preserve">Για την εγγραφή τους </w:t>
      </w:r>
      <w:r w:rsidR="000543D3">
        <w:t>στο π</w:t>
      </w:r>
      <w:r>
        <w:t>ρό</w:t>
      </w:r>
      <w:r w:rsidR="000543D3">
        <w:t xml:space="preserve">γραμμα θα πρέπει να προσκομίσουν: </w:t>
      </w:r>
      <w:r>
        <w:t xml:space="preserve"> </w:t>
      </w:r>
    </w:p>
    <w:p w:rsidR="000543D3" w:rsidRDefault="000543D3" w:rsidP="003E6DE4">
      <w:pPr>
        <w:pStyle w:val="Web"/>
      </w:pPr>
      <w:r>
        <w:t>-</w:t>
      </w:r>
      <w:r w:rsidR="003E6DE4">
        <w:t xml:space="preserve">αντίγραφο αστυνομικής </w:t>
      </w:r>
      <w:r>
        <w:t>ταυτότητας (μαζί με την πρωτότυπη</w:t>
      </w:r>
      <w:r w:rsidR="003E6DE4">
        <w:t xml:space="preserve">), </w:t>
      </w:r>
    </w:p>
    <w:p w:rsidR="000543D3" w:rsidRDefault="000543D3" w:rsidP="003E6DE4">
      <w:pPr>
        <w:pStyle w:val="Web"/>
      </w:pPr>
      <w:r>
        <w:t>-</w:t>
      </w:r>
      <w:r w:rsidRPr="00B473B5">
        <w:t>3 φωτογραφίες αστυνομικής ταυτότητας</w:t>
      </w:r>
      <w:r>
        <w:t>,</w:t>
      </w:r>
    </w:p>
    <w:p w:rsidR="003E6DE4" w:rsidRDefault="000543D3" w:rsidP="003E6DE4">
      <w:pPr>
        <w:pStyle w:val="Web"/>
      </w:pPr>
      <w:r>
        <w:t>-</w:t>
      </w:r>
      <w:r w:rsidR="003E6DE4">
        <w:t>βεβαίωση περάτωσης σπουδών (για όσους όφειλαν μαθήματα Σεπτεμβρίου 2017).</w:t>
      </w:r>
    </w:p>
    <w:p w:rsidR="000A1B5A" w:rsidRPr="003E6DE4" w:rsidRDefault="000A1B5A" w:rsidP="003E6DE4"/>
    <w:sectPr w:rsidR="000A1B5A" w:rsidRPr="003E6D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E4"/>
    <w:rsid w:val="000543D3"/>
    <w:rsid w:val="00072005"/>
    <w:rsid w:val="000A1B5A"/>
    <w:rsid w:val="003E6DE4"/>
    <w:rsid w:val="00717B74"/>
    <w:rsid w:val="00F56C78"/>
    <w:rsid w:val="00F57A02"/>
    <w:rsid w:val="00F8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2017-10-03T08:58:00Z</dcterms:created>
  <dcterms:modified xsi:type="dcterms:W3CDTF">2017-10-03T10:10:00Z</dcterms:modified>
</cp:coreProperties>
</file>