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bookmarkStart w:id="0" w:name="_GoBack"/>
      <w:bookmarkEnd w:id="0"/>
    </w:p>
    <w:p w:rsidR="00565E96" w:rsidRDefault="00565E96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Pr="00907C87" w:rsidRDefault="00907C87" w:rsidP="00907C87">
      <w:pPr>
        <w:shd w:val="clear" w:color="auto" w:fill="E0D9CD"/>
        <w:spacing w:after="150" w:line="240" w:lineRule="auto"/>
        <w:outlineLvl w:val="1"/>
        <w:rPr>
          <w:rFonts w:ascii="Arial" w:eastAsia="Times New Roman" w:hAnsi="Arial" w:cs="Arial"/>
          <w:b/>
          <w:bCs/>
          <w:color w:val="0A5270"/>
          <w:sz w:val="18"/>
          <w:szCs w:val="18"/>
          <w:lang w:val="el-GR"/>
        </w:rPr>
      </w:pPr>
      <w:r w:rsidRPr="00907C87">
        <w:rPr>
          <w:rFonts w:ascii="Arial" w:eastAsia="Times New Roman" w:hAnsi="Arial" w:cs="Arial"/>
          <w:b/>
          <w:bCs/>
          <w:color w:val="0A5270"/>
          <w:sz w:val="18"/>
          <w:szCs w:val="18"/>
          <w:lang w:val="el-GR"/>
        </w:rPr>
        <w:t>ΕΞΕΤΑΣΗ "ΑΓΓΛΙΚΗ ΠΟΙΗΣΗ" (Γ΄εξ.) ΕΞΕΤΑΣΤΙΚΗ ΙΟΥΝΙΟΥ 2021</w:t>
      </w:r>
    </w:p>
    <w:p w:rsidR="00907C87" w:rsidRPr="00907C87" w:rsidRDefault="00565E96" w:rsidP="00907C87">
      <w:pPr>
        <w:shd w:val="clear" w:color="auto" w:fill="E0D9CD"/>
        <w:spacing w:after="150" w:line="240" w:lineRule="auto"/>
        <w:outlineLvl w:val="1"/>
        <w:rPr>
          <w:rFonts w:ascii="Arial" w:eastAsia="Times New Roman" w:hAnsi="Arial" w:cs="Arial"/>
          <w:b/>
          <w:bCs/>
          <w:color w:val="0A5270"/>
          <w:sz w:val="18"/>
          <w:szCs w:val="18"/>
          <w:lang w:val="el-GR"/>
        </w:rPr>
      </w:pPr>
      <w:r>
        <w:rPr>
          <w:rFonts w:ascii="Arial" w:eastAsia="Times New Roman" w:hAnsi="Arial" w:cs="Arial"/>
          <w:b/>
          <w:bCs/>
          <w:color w:val="0A5270"/>
          <w:sz w:val="18"/>
          <w:szCs w:val="18"/>
          <w:lang w:val="el-GR"/>
        </w:rPr>
        <w:t>ΚΛΙΜΑΚΙΟ 1 (Α-Κι)</w:t>
      </w:r>
      <w:r w:rsidR="00907C87" w:rsidRPr="00907C87">
        <w:rPr>
          <w:rFonts w:ascii="Arial" w:eastAsia="Times New Roman" w:hAnsi="Arial" w:cs="Arial"/>
          <w:b/>
          <w:bCs/>
          <w:color w:val="0A5270"/>
          <w:sz w:val="18"/>
          <w:szCs w:val="18"/>
          <w:lang w:val="el-GR"/>
        </w:rPr>
        <w:t xml:space="preserve"> ΜΟΝΟ ΕΠΙ ΠΤΥΧΙΩ/ΔΟΑΤΑΠ</w:t>
      </w: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565E96" w:rsidRDefault="00907C87" w:rsidP="00565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εξέταση των επί πτ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υχίω φοιτητών για το μάθημα 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ου χειμερινού εξαμήνου 2020-21 </w:t>
      </w:r>
      <w:r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«</w:t>
      </w:r>
      <w:r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γγλική Ποίηση»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Γ΄εξ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.)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r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proofErr w:type="spellStart"/>
      <w:r w:rsidR="00565E96"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λιμάκιο</w:t>
      </w:r>
      <w:proofErr w:type="spellEnd"/>
      <w:r w:rsidR="00565E96"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 xml:space="preserve"> 1 (Α-Κι</w:t>
      </w:r>
      <w:r w:rsidRPr="00565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l-GR"/>
        </w:rPr>
        <w:t>)</w:t>
      </w:r>
      <w:r w:rsidR="00565E96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θα πραγματοποιηθεί </w:t>
      </w:r>
      <w:r w:rsidR="00F12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τη Δευτέρα 28 Ιουνίου 2021, 10:00-12</w:t>
      </w:r>
      <w:r w:rsidRPr="0090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:00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γραπτώς εξ αποστάσεως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(μέσω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webex</w:t>
      </w:r>
      <w:proofErr w:type="spellEnd"/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) σε συνεννόηση με την διδάσκουσα. Παρακαλούνται οι επί πτυχίω φοιτητές να επικοινωνήσουν με την διδάσκουσα αποστέλλοντας 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 w:rsidRPr="00907C8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στο </w:t>
      </w:r>
      <w:hyperlink r:id="rId5" w:history="1"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vmarkidou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@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enl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uoa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Pr="00996CEB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gr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565E96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έως και την Δευτέρα 12 Ιουνίου. Όσοι φοιτητές/τριες δεν επικοινωνήσουν εντός της προκαθορισμένης ημερομηνίας, θα εξεταστούν στην επαναληπτική εξεταστική του Σεπτεμβρίου. Παρακαλούνται οι ενδιαφερόμενοι/ες φοιτητές/τριες να παρακολουθούν τις σχετικές ανακοινώσεις στην ηλεκτρονική τάξη. </w:t>
      </w: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907C87" w:rsidRPr="00907C87" w:rsidRDefault="00907C87" w:rsidP="00907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FE319E" w:rsidRPr="00907C87" w:rsidRDefault="00FE319E">
      <w:pPr>
        <w:rPr>
          <w:lang w:val="el-GR"/>
        </w:rPr>
      </w:pPr>
    </w:p>
    <w:sectPr w:rsidR="00FE319E" w:rsidRPr="0090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87"/>
    <w:rsid w:val="00565E96"/>
    <w:rsid w:val="00907C87"/>
    <w:rsid w:val="00E223C5"/>
    <w:rsid w:val="00F1276A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7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0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07C87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907C87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907C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unhideWhenUsed/>
    <w:rsid w:val="00907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07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0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07C87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907C87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907C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unhideWhenUsed/>
    <w:rsid w:val="0090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arkidou@enl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2021-06-01T07:27:00Z</dcterms:created>
  <dcterms:modified xsi:type="dcterms:W3CDTF">2021-06-01T07:27:00Z</dcterms:modified>
</cp:coreProperties>
</file>