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BA" w:rsidRPr="00C35629" w:rsidRDefault="008F681D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 w:rsidR="006A1132">
        <w:rPr>
          <w:rFonts w:ascii="Arial" w:hAnsi="Arial" w:cs="Arial"/>
          <w:b/>
          <w:bCs/>
          <w:noProof/>
          <w:sz w:val="26"/>
          <w:szCs w:val="26"/>
        </w:rPr>
        <w:drawing>
          <wp:inline distT="0" distB="0" distL="0" distR="0">
            <wp:extent cx="3286125" cy="1876425"/>
            <wp:effectExtent l="19050" t="0" r="9525" b="0"/>
            <wp:docPr id="3" name="Εικόνα 3" descr="cyan-centered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yan-centered-greek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962" w:rsidRPr="00C35629" w:rsidRDefault="00992962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</w:p>
    <w:p w:rsidR="00992962" w:rsidRPr="00C35629" w:rsidRDefault="00992962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</w:p>
    <w:p w:rsidR="00017CAF" w:rsidRPr="00C35629" w:rsidRDefault="009349C3" w:rsidP="00B73DBA">
      <w:pPr>
        <w:pStyle w:val="5"/>
        <w:spacing w:before="0" w:after="0"/>
        <w:ind w:left="-851" w:right="-382"/>
        <w:rPr>
          <w:rFonts w:ascii="Arial" w:hAnsi="Arial" w:cs="Arial"/>
          <w:b w:val="0"/>
          <w:bCs w:val="0"/>
          <w:i w:val="0"/>
          <w:iCs w:val="0"/>
          <w:sz w:val="24"/>
          <w:szCs w:val="22"/>
          <w:lang w:val="en-US"/>
        </w:rPr>
      </w:pPr>
      <w:r w:rsidRPr="009349C3"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en-US"/>
        </w:rPr>
        <w:pict>
          <v:rect id="_x0000_i1025" style="width:503.5pt;height:1pt" o:hrpct="973" o:hralign="center" o:hrstd="t" o:hrnoshade="t" o:hr="t" fillcolor="#7f7f7f" stroked="f"/>
        </w:pict>
      </w:r>
    </w:p>
    <w:p w:rsidR="002259D9" w:rsidRPr="002D356E" w:rsidRDefault="009349C3" w:rsidP="002D356E">
      <w:pPr>
        <w:rPr>
          <w:rFonts w:ascii="Arial" w:hAnsi="Arial" w:cs="Arial"/>
          <w:szCs w:val="22"/>
        </w:rPr>
      </w:pPr>
      <w:r w:rsidRPr="009349C3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51" type="#_x0000_t202" style="position:absolute;margin-left:-40.5pt;margin-top:6.1pt;width:492pt;height:31.5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LPUQIAAGU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" filled="f" stroked="f">
            <v:textbox style="mso-next-textbox:#Πλαίσιο κειμένου 2">
              <w:txbxContent>
                <w:p w:rsidR="00B80A7D" w:rsidRPr="00D62805" w:rsidRDefault="00B80A7D" w:rsidP="002A655B">
                  <w:pPr>
                    <w:pStyle w:val="a3"/>
                    <w:rPr>
                      <w:color w:val="000000"/>
                    </w:rPr>
                  </w:pPr>
                  <w:r w:rsidRPr="00D62805">
                    <w:rPr>
                      <w:color w:val="000000"/>
                    </w:rPr>
                    <w:t xml:space="preserve">ΑΙΤΗΣΗ </w:t>
                  </w:r>
                  <w:r w:rsidR="00DC213E" w:rsidRPr="00D62805">
                    <w:rPr>
                      <w:color w:val="000000"/>
                    </w:rPr>
                    <w:t xml:space="preserve"> ΓΙΑ  ΚΑΤΑΤΑΚΤΗΡΙΕΣ  ΕΞΕΤΑΣΕΙΣ</w:t>
                  </w:r>
                  <w:r w:rsidRPr="00D62805">
                    <w:rPr>
                      <w:color w:val="000000"/>
                    </w:rPr>
                    <w:t xml:space="preserve"> </w:t>
                  </w:r>
                </w:p>
                <w:p w:rsidR="002D356E" w:rsidRPr="00D62805" w:rsidRDefault="002D356E" w:rsidP="002A655B">
                  <w:pPr>
                    <w:pStyle w:val="a3"/>
                    <w:rPr>
                      <w:color w:val="000000"/>
                      <w:sz w:val="6"/>
                      <w:szCs w:val="6"/>
                    </w:rPr>
                  </w:pPr>
                </w:p>
              </w:txbxContent>
            </v:textbox>
          </v:shape>
        </w:pict>
      </w:r>
    </w:p>
    <w:p w:rsidR="00785AC2" w:rsidRPr="00C35629" w:rsidRDefault="00785AC2" w:rsidP="002259D9">
      <w:pPr>
        <w:jc w:val="right"/>
        <w:rPr>
          <w:rFonts w:ascii="Arial" w:hAnsi="Arial" w:cs="Arial"/>
          <w:szCs w:val="22"/>
          <w:lang w:val="en-US"/>
        </w:rPr>
      </w:pPr>
    </w:p>
    <w:p w:rsidR="00B73DBA" w:rsidRPr="00C35629" w:rsidRDefault="009349C3" w:rsidP="00B73DBA">
      <w:pPr>
        <w:ind w:left="-851" w:right="-382"/>
        <w:jc w:val="both"/>
        <w:rPr>
          <w:rFonts w:ascii="Arial" w:hAnsi="Arial" w:cs="Arial"/>
          <w:b/>
          <w:lang w:val="en-US"/>
        </w:rPr>
      </w:pPr>
      <w:r w:rsidRPr="009349C3">
        <w:rPr>
          <w:rFonts w:ascii="Arial" w:hAnsi="Arial" w:cs="Arial"/>
          <w:b/>
          <w:bCs/>
          <w:i/>
          <w:iCs/>
          <w:lang w:val="en-US"/>
        </w:rPr>
        <w:pict>
          <v:rect id="_x0000_i1026" style="width:429.7pt;height:1pt" o:hrpct="973" o:hralign="center" o:hrstd="t" o:hrnoshade="t" o:hr="t" fillcolor="#7f7f7f" stroked="f"/>
        </w:pict>
      </w:r>
    </w:p>
    <w:p w:rsidR="004B6BFF" w:rsidRDefault="004B6BFF" w:rsidP="008738FA">
      <w:pPr>
        <w:jc w:val="both"/>
        <w:rPr>
          <w:rFonts w:ascii="Arial" w:hAnsi="Arial" w:cs="Arial"/>
          <w:b/>
          <w:lang w:val="en-US"/>
        </w:rPr>
      </w:pPr>
    </w:p>
    <w:p w:rsidR="004B6BFF" w:rsidRDefault="009349C3" w:rsidP="008738FA">
      <w:pPr>
        <w:jc w:val="both"/>
        <w:rPr>
          <w:rFonts w:ascii="Arial" w:hAnsi="Arial" w:cs="Arial"/>
          <w:b/>
          <w:lang w:val="en-US"/>
        </w:rPr>
      </w:pPr>
      <w:r w:rsidRPr="009349C3">
        <w:rPr>
          <w:rFonts w:ascii="Arial" w:hAnsi="Arial" w:cs="Arial"/>
          <w:noProof/>
        </w:rPr>
        <w:pict>
          <v:shape id="_x0000_s1052" type="#_x0000_t202" style="position:absolute;left:0;text-align:left;margin-left:178.35pt;margin-top:5.05pt;width:315.9pt;height:57.9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CDt/AOUgIAAGUEAAAOAAAAAAAAAAAAAAAAAC4CAABkcnMvZTJvRG9jLnhtbFBLAQItABQABgAI&#10;AAAAIQD9LzLW2wAAAAUBAAAPAAAAAAAAAAAAAAAAAKwEAABkcnMvZG93bnJldi54bWxQSwUGAAAA&#10;AAQABADzAAAAtAUAAAAA&#10;" stroked="f">
            <v:textbox style="mso-next-textbox:#_x0000_s1052;mso-fit-shape-to-text:t">
              <w:txbxContent>
                <w:p w:rsidR="00B80A7D" w:rsidRPr="00D62805" w:rsidRDefault="00B80A7D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D62805">
                    <w:rPr>
                      <w:b/>
                      <w:sz w:val="28"/>
                      <w:szCs w:val="28"/>
                      <w:u w:val="single"/>
                    </w:rPr>
                    <w:t>ΠΡΟΣ:</w:t>
                  </w:r>
                </w:p>
                <w:p w:rsidR="00550FDF" w:rsidRPr="00D62805" w:rsidRDefault="00550FDF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B80A7D" w:rsidRPr="00D62805" w:rsidRDefault="00B73DBA" w:rsidP="008F681D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D62805">
                    <w:rPr>
                      <w:b/>
                      <w:sz w:val="28"/>
                      <w:szCs w:val="28"/>
                    </w:rPr>
                    <w:t xml:space="preserve">ΤΗ ΓΡΑΜΜΑΤΕΙΑ </w:t>
                  </w:r>
                  <w:r w:rsidR="00736035">
                    <w:rPr>
                      <w:b/>
                      <w:sz w:val="28"/>
                      <w:szCs w:val="28"/>
                    </w:rPr>
                    <w:t xml:space="preserve">του Τμήματος </w:t>
                  </w:r>
                  <w:r w:rsidR="00736035">
                    <w:rPr>
                      <w:b/>
                      <w:sz w:val="28"/>
                      <w:szCs w:val="28"/>
                    </w:rPr>
                    <w:br/>
                    <w:t xml:space="preserve">                                    Αγγλικής Γλώσσας και</w:t>
                  </w:r>
                  <w:r w:rsidR="00736035">
                    <w:rPr>
                      <w:b/>
                      <w:sz w:val="28"/>
                      <w:szCs w:val="28"/>
                    </w:rPr>
                    <w:br/>
                  </w:r>
                  <w:r w:rsidR="00736035">
                    <w:rPr>
                      <w:b/>
                      <w:sz w:val="28"/>
                      <w:szCs w:val="28"/>
                    </w:rPr>
                    <w:tab/>
                  </w:r>
                  <w:r w:rsidR="00736035">
                    <w:rPr>
                      <w:b/>
                      <w:sz w:val="28"/>
                      <w:szCs w:val="28"/>
                    </w:rPr>
                    <w:tab/>
                  </w:r>
                  <w:r w:rsidR="00736035">
                    <w:rPr>
                      <w:b/>
                      <w:sz w:val="28"/>
                      <w:szCs w:val="28"/>
                    </w:rPr>
                    <w:tab/>
                  </w:r>
                  <w:r w:rsidR="00736035">
                    <w:rPr>
                      <w:b/>
                      <w:sz w:val="28"/>
                      <w:szCs w:val="28"/>
                    </w:rPr>
                    <w:tab/>
                    <w:t xml:space="preserve">    Φιλολογίας</w:t>
                  </w:r>
                </w:p>
              </w:txbxContent>
            </v:textbox>
          </v:shape>
        </w:pict>
      </w:r>
    </w:p>
    <w:p w:rsidR="004B6BFF" w:rsidRDefault="004B6BFF" w:rsidP="008738FA">
      <w:pPr>
        <w:jc w:val="both"/>
        <w:rPr>
          <w:rFonts w:ascii="Arial" w:hAnsi="Arial" w:cs="Arial"/>
          <w:b/>
          <w:lang w:val="en-US"/>
        </w:rPr>
      </w:pPr>
    </w:p>
    <w:p w:rsidR="004B6BFF" w:rsidRDefault="004B6BFF" w:rsidP="008738FA">
      <w:pPr>
        <w:jc w:val="both"/>
        <w:rPr>
          <w:rFonts w:ascii="Arial" w:hAnsi="Arial" w:cs="Arial"/>
          <w:b/>
          <w:lang w:val="en-US"/>
        </w:rPr>
      </w:pPr>
    </w:p>
    <w:p w:rsidR="002259D9" w:rsidRPr="00C35629" w:rsidRDefault="009349C3" w:rsidP="008738FA">
      <w:pPr>
        <w:jc w:val="both"/>
        <w:rPr>
          <w:rFonts w:ascii="Arial" w:hAnsi="Arial" w:cs="Arial"/>
          <w:b/>
          <w:lang w:val="en-US"/>
        </w:rPr>
      </w:pPr>
      <w:r w:rsidRPr="009349C3">
        <w:rPr>
          <w:rFonts w:ascii="Arial" w:eastAsia="Calibri" w:hAnsi="Arial" w:cs="Arial"/>
          <w:noProof/>
          <w:sz w:val="25"/>
          <w:szCs w:val="25"/>
        </w:rPr>
        <w:pict>
          <v:shape id="_x0000_s1053" type="#_x0000_t202" style="position:absolute;left:0;text-align:left;margin-left:-57.15pt;margin-top:.65pt;width:228pt;height:423.75pt;z-index:251657728" stroked="f">
            <v:textbox>
              <w:txbxContent>
                <w:p w:rsidR="002D356E" w:rsidRPr="00D62805" w:rsidRDefault="002D356E" w:rsidP="002A655B">
                  <w:pPr>
                    <w:spacing w:line="480" w:lineRule="auto"/>
                    <w:rPr>
                      <w:b/>
                      <w:u w:val="single"/>
                    </w:rPr>
                  </w:pPr>
                  <w:r w:rsidRPr="00D62805">
                    <w:rPr>
                      <w:b/>
                      <w:u w:val="single"/>
                    </w:rPr>
                    <w:t>ΣΤΟΙΧΕΙΑ ΦΟΙΤΗΤΗ:</w:t>
                  </w:r>
                </w:p>
                <w:p w:rsidR="00B80A7D" w:rsidRPr="00D62805" w:rsidRDefault="00B80A7D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ΕΠΩΝΥΜΟ</w:t>
                  </w:r>
                  <w:r w:rsidR="00C35629" w:rsidRPr="00D62805">
                    <w:rPr>
                      <w:b/>
                      <w:sz w:val="20"/>
                      <w:szCs w:val="20"/>
                    </w:rPr>
                    <w:t>: …………………</w:t>
                  </w:r>
                  <w:r w:rsidRPr="00D62805">
                    <w:rPr>
                      <w:b/>
                      <w:sz w:val="20"/>
                      <w:szCs w:val="20"/>
                    </w:rPr>
                    <w:t>………………</w:t>
                  </w:r>
                  <w:r w:rsidR="00CE06E4" w:rsidRPr="00D62805">
                    <w:rPr>
                      <w:b/>
                      <w:sz w:val="20"/>
                      <w:szCs w:val="20"/>
                    </w:rPr>
                    <w:t>...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Pr="00D62805">
                    <w:rPr>
                      <w:b/>
                      <w:sz w:val="20"/>
                      <w:szCs w:val="20"/>
                    </w:rPr>
                    <w:t>...</w:t>
                  </w:r>
                </w:p>
                <w:p w:rsidR="00B80A7D" w:rsidRPr="00D62805" w:rsidRDefault="00B80A7D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ΟΝΟΜΑ</w:t>
                  </w:r>
                  <w:r w:rsidR="00C35629" w:rsidRPr="00D62805">
                    <w:rPr>
                      <w:b/>
                      <w:sz w:val="20"/>
                      <w:szCs w:val="20"/>
                    </w:rPr>
                    <w:t>: ……………</w:t>
                  </w:r>
                  <w:r w:rsidRPr="00D62805">
                    <w:rPr>
                      <w:b/>
                      <w:sz w:val="20"/>
                      <w:szCs w:val="20"/>
                    </w:rPr>
                    <w:t>………………………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="00CE06E4" w:rsidRPr="00D62805">
                    <w:rPr>
                      <w:b/>
                      <w:sz w:val="20"/>
                      <w:szCs w:val="20"/>
                    </w:rPr>
                    <w:t>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Pr="00D62805">
                    <w:rPr>
                      <w:b/>
                      <w:sz w:val="20"/>
                      <w:szCs w:val="20"/>
                    </w:rPr>
                    <w:t>…</w:t>
                  </w:r>
                </w:p>
                <w:p w:rsidR="00B80A7D" w:rsidRPr="00D62805" w:rsidRDefault="009223E5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ΠΑΤΡΩΝΥΜΟ</w:t>
                  </w:r>
                  <w:r w:rsidR="00B80A7D" w:rsidRPr="00D62805">
                    <w:rPr>
                      <w:b/>
                      <w:sz w:val="20"/>
                      <w:szCs w:val="20"/>
                    </w:rPr>
                    <w:t>: ………………</w:t>
                  </w:r>
                  <w:r w:rsidRPr="00D62805">
                    <w:rPr>
                      <w:b/>
                      <w:sz w:val="20"/>
                      <w:szCs w:val="20"/>
                    </w:rPr>
                    <w:t>…..</w:t>
                  </w:r>
                  <w:r w:rsidR="00B80A7D" w:rsidRPr="00D62805">
                    <w:rPr>
                      <w:b/>
                      <w:sz w:val="20"/>
                      <w:szCs w:val="20"/>
                    </w:rPr>
                    <w:t>……</w:t>
                  </w:r>
                  <w:r w:rsidR="002D78B2" w:rsidRPr="00D62805">
                    <w:rPr>
                      <w:b/>
                      <w:sz w:val="20"/>
                      <w:szCs w:val="20"/>
                    </w:rPr>
                    <w:t>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….</w:t>
                  </w:r>
                  <w:r w:rsidR="002D78B2" w:rsidRPr="00D62805">
                    <w:rPr>
                      <w:b/>
                      <w:sz w:val="20"/>
                      <w:szCs w:val="20"/>
                    </w:rPr>
                    <w:t>……</w:t>
                  </w:r>
                </w:p>
                <w:p w:rsidR="00506D0B" w:rsidRPr="00D62805" w:rsidRDefault="00506D0B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ΑΡ. ΔΕΛΤΙΟΥ ΤΑΥΤΟΤΗΤΑΣ: ………………...</w:t>
                  </w:r>
                  <w:r w:rsidR="008F681D" w:rsidRPr="00D62805">
                    <w:rPr>
                      <w:b/>
                      <w:sz w:val="20"/>
                      <w:szCs w:val="20"/>
                    </w:rPr>
                    <w:t>.................................</w:t>
                  </w:r>
                </w:p>
                <w:p w:rsidR="00CE06E4" w:rsidRPr="00D62805" w:rsidRDefault="00CE06E4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ΣΧΟΛΗ -</w:t>
                  </w:r>
                  <w:r w:rsidR="0061131E" w:rsidRPr="00D62805">
                    <w:rPr>
                      <w:b/>
                      <w:sz w:val="20"/>
                      <w:szCs w:val="20"/>
                    </w:rPr>
                    <w:t xml:space="preserve"> ΤΜΗΜΑ ΠΡΟΕΛΕΥΣΗΣ:</w:t>
                  </w:r>
                  <w:r w:rsidRPr="00D62805">
                    <w:rPr>
                      <w:b/>
                      <w:sz w:val="20"/>
                      <w:szCs w:val="20"/>
                    </w:rPr>
                    <w:t xml:space="preserve"> …………………………………………….…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..</w:t>
                  </w:r>
                  <w:r w:rsidRPr="00D62805">
                    <w:rPr>
                      <w:b/>
                      <w:sz w:val="20"/>
                      <w:szCs w:val="20"/>
                    </w:rPr>
                    <w:t>……</w:t>
                  </w:r>
                </w:p>
                <w:p w:rsidR="0061131E" w:rsidRPr="00D62805" w:rsidRDefault="00CE06E4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…………………………………………….……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Pr="00D62805">
                    <w:rPr>
                      <w:b/>
                      <w:sz w:val="20"/>
                      <w:szCs w:val="20"/>
                    </w:rPr>
                    <w:t>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223E82" w:rsidRPr="00D62805" w:rsidRDefault="00CE06E4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ΔΙΕΥΘΥΝΣΗ: …………………………………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Pr="00D62805">
                    <w:rPr>
                      <w:b/>
                      <w:sz w:val="20"/>
                      <w:szCs w:val="20"/>
                    </w:rPr>
                    <w:t xml:space="preserve">…. </w:t>
                  </w:r>
                </w:p>
                <w:p w:rsidR="00986E33" w:rsidRPr="00D62805" w:rsidRDefault="00986E33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………………………………………………………</w:t>
                  </w:r>
                </w:p>
                <w:p w:rsidR="002A655B" w:rsidRPr="00D62805" w:rsidRDefault="00B80A7D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ΤΗΛ. ΚΙΝΗΤΟ …………………………...</w:t>
                  </w:r>
                  <w:r w:rsidR="00CE06E4" w:rsidRPr="00D62805">
                    <w:rPr>
                      <w:b/>
                      <w:sz w:val="20"/>
                      <w:szCs w:val="20"/>
                    </w:rPr>
                    <w:t>....</w:t>
                  </w:r>
                  <w:r w:rsidRPr="00D62805">
                    <w:rPr>
                      <w:b/>
                      <w:sz w:val="20"/>
                      <w:szCs w:val="20"/>
                    </w:rPr>
                    <w:t>.......</w:t>
                  </w:r>
                </w:p>
                <w:p w:rsidR="002D356E" w:rsidRPr="00D62805" w:rsidRDefault="002D356E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E-mail: ……………………………………</w:t>
                  </w:r>
                  <w:r w:rsidR="009223E5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Pr="00D62805">
                    <w:rPr>
                      <w:b/>
                      <w:sz w:val="20"/>
                      <w:szCs w:val="20"/>
                    </w:rPr>
                    <w:t>……</w:t>
                  </w:r>
                  <w:r w:rsidR="00223E82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Pr="00D62805">
                    <w:rPr>
                      <w:b/>
                      <w:sz w:val="20"/>
                      <w:szCs w:val="20"/>
                    </w:rPr>
                    <w:t>…</w:t>
                  </w:r>
                </w:p>
                <w:p w:rsidR="002D356E" w:rsidRPr="00CE06E4" w:rsidRDefault="002D356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259D9" w:rsidRPr="00C35629" w:rsidRDefault="002259D9" w:rsidP="008738FA">
      <w:pPr>
        <w:jc w:val="both"/>
        <w:rPr>
          <w:rFonts w:ascii="Arial" w:hAnsi="Arial" w:cs="Arial"/>
          <w:b/>
          <w:lang w:val="en-US"/>
        </w:rPr>
      </w:pPr>
    </w:p>
    <w:p w:rsidR="002A655B" w:rsidRPr="00C35629" w:rsidRDefault="002A655B" w:rsidP="00B22CB5">
      <w:pPr>
        <w:spacing w:after="200" w:line="276" w:lineRule="auto"/>
        <w:ind w:left="2835" w:right="43"/>
        <w:jc w:val="right"/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9349C3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  <w:r w:rsidRPr="009349C3">
        <w:rPr>
          <w:rFonts w:ascii="Arial" w:hAnsi="Arial" w:cs="Arial"/>
          <w:noProof/>
        </w:rPr>
        <w:pict>
          <v:shape id="_x0000_s1054" type="#_x0000_t202" style="position:absolute;margin-left:183.6pt;margin-top:1.9pt;width:288.9pt;height:321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yUAIAAF4EAAAOAAAAZHJzL2Uyb0RvYy54bWysVM2O0zAQviPxDpbvNGnabtuo6WrpUoS0&#10;/EgLD+A6TmPh2MZ2m5TrivfgBRDiwIE/7RtkX4mx0y3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" stroked="f">
            <v:textbox>
              <w:txbxContent>
                <w:p w:rsidR="004B6BFF" w:rsidRPr="00D62805" w:rsidRDefault="002D356E" w:rsidP="00CE06E4">
                  <w:pPr>
                    <w:spacing w:line="48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D62805">
                    <w:rPr>
                      <w:sz w:val="28"/>
                      <w:szCs w:val="28"/>
                    </w:rPr>
                    <w:t xml:space="preserve">Παρακαλώ όπως </w:t>
                  </w:r>
                  <w:r w:rsidR="00CE06E4" w:rsidRPr="00D62805">
                    <w:rPr>
                      <w:sz w:val="28"/>
                      <w:szCs w:val="28"/>
                    </w:rPr>
                    <w:t xml:space="preserve">κάνετε δεκτή την αίτησή μου για να λάβω μέρος στις κατατακτήριες εξετάσεις </w:t>
                  </w:r>
                  <w:r w:rsidR="008F681D" w:rsidRPr="00D62805">
                    <w:rPr>
                      <w:sz w:val="28"/>
                      <w:szCs w:val="28"/>
                    </w:rPr>
                    <w:t xml:space="preserve">του Τμήματος </w:t>
                  </w:r>
                  <w:r w:rsidR="00736035">
                    <w:rPr>
                      <w:sz w:val="28"/>
                      <w:szCs w:val="28"/>
                    </w:rPr>
                    <w:t>Αγγλικής Γλώσσας και Φιλολογίας</w:t>
                  </w:r>
                  <w:r w:rsidR="00860505" w:rsidRPr="00D62805">
                    <w:rPr>
                      <w:sz w:val="28"/>
                      <w:szCs w:val="28"/>
                    </w:rPr>
                    <w:t>, για το ακαδημαϊκό έτος 20</w:t>
                  </w:r>
                  <w:r w:rsidR="00D62805" w:rsidRPr="00D62805">
                    <w:rPr>
                      <w:sz w:val="28"/>
                      <w:szCs w:val="28"/>
                    </w:rPr>
                    <w:t xml:space="preserve"> </w:t>
                  </w:r>
                  <w:r w:rsidR="00860505" w:rsidRPr="00D62805">
                    <w:rPr>
                      <w:sz w:val="28"/>
                      <w:szCs w:val="28"/>
                    </w:rPr>
                    <w:t>..- 20</w:t>
                  </w:r>
                  <w:r w:rsidR="00D62805" w:rsidRPr="00D62805">
                    <w:rPr>
                      <w:sz w:val="28"/>
                      <w:szCs w:val="28"/>
                    </w:rPr>
                    <w:t xml:space="preserve"> </w:t>
                  </w:r>
                  <w:r w:rsidR="00860505" w:rsidRPr="00D62805">
                    <w:rPr>
                      <w:sz w:val="28"/>
                      <w:szCs w:val="28"/>
                    </w:rPr>
                    <w:t>..</w:t>
                  </w:r>
                  <w:r w:rsidR="00CE06E4" w:rsidRPr="00D62805">
                    <w:rPr>
                      <w:sz w:val="28"/>
                      <w:szCs w:val="28"/>
                    </w:rPr>
                    <w:t>.</w:t>
                  </w:r>
                  <w:r w:rsidR="00736035">
                    <w:rPr>
                      <w:sz w:val="28"/>
                      <w:szCs w:val="28"/>
                    </w:rPr>
                    <w:t xml:space="preserve">, </w:t>
                  </w:r>
                </w:p>
                <w:p w:rsidR="004B6BFF" w:rsidRPr="00D62805" w:rsidRDefault="004B6BFF" w:rsidP="00CE06E4">
                  <w:pPr>
                    <w:spacing w:line="48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B6BFF" w:rsidRPr="00D62805" w:rsidRDefault="004B6BFF" w:rsidP="006129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B6BFF" w:rsidRPr="00D62805" w:rsidRDefault="004B6BFF" w:rsidP="006129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12996" w:rsidRPr="00D62805" w:rsidRDefault="00736035" w:rsidP="0073603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Αθήνα </w:t>
                  </w:r>
                  <w:r w:rsidR="00612996" w:rsidRPr="00D62805">
                    <w:rPr>
                      <w:b/>
                      <w:sz w:val="28"/>
                      <w:szCs w:val="28"/>
                    </w:rPr>
                    <w:t>, ……/…….../ 20</w:t>
                  </w:r>
                  <w:r w:rsidR="008F681D" w:rsidRPr="00D62805">
                    <w:rPr>
                      <w:b/>
                      <w:sz w:val="28"/>
                      <w:szCs w:val="28"/>
                    </w:rPr>
                    <w:t>…</w:t>
                  </w:r>
                </w:p>
                <w:p w:rsidR="00AA3B69" w:rsidRPr="00D62805" w:rsidRDefault="00AA3B69" w:rsidP="00D71F3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12996" w:rsidRPr="00D62805" w:rsidRDefault="00612996" w:rsidP="00D71F33">
                  <w:pPr>
                    <w:jc w:val="center"/>
                    <w:rPr>
                      <w:sz w:val="28"/>
                      <w:szCs w:val="28"/>
                    </w:rPr>
                  </w:pPr>
                  <w:r w:rsidRPr="00D62805">
                    <w:rPr>
                      <w:sz w:val="28"/>
                      <w:szCs w:val="28"/>
                    </w:rPr>
                    <w:t>Ο/Η   Αιτών/ούσα</w:t>
                  </w:r>
                </w:p>
                <w:p w:rsidR="00D71F33" w:rsidRPr="00D62805" w:rsidRDefault="00D71F33" w:rsidP="00D71F33">
                  <w:pPr>
                    <w:spacing w:line="48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DC213E" w:rsidRPr="00D62805" w:rsidRDefault="00DC213E" w:rsidP="00D71F33">
                  <w:pPr>
                    <w:spacing w:line="48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415040" w:rsidRPr="00D62805" w:rsidRDefault="00415040" w:rsidP="00D71F33">
                  <w:pPr>
                    <w:spacing w:line="48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D71F33" w:rsidRPr="00D62805" w:rsidRDefault="00D71F33" w:rsidP="00D71F33">
                  <w:pPr>
                    <w:ind w:firstLine="284"/>
                    <w:jc w:val="center"/>
                    <w:rPr>
                      <w:sz w:val="28"/>
                      <w:szCs w:val="28"/>
                    </w:rPr>
                  </w:pPr>
                  <w:r w:rsidRPr="00D62805">
                    <w:rPr>
                      <w:sz w:val="28"/>
                      <w:szCs w:val="28"/>
                    </w:rPr>
                    <w:t>………………………</w:t>
                  </w:r>
                </w:p>
                <w:p w:rsidR="00612996" w:rsidRPr="00D62805" w:rsidRDefault="00D71F33" w:rsidP="00D71F33">
                  <w:pPr>
                    <w:ind w:firstLine="284"/>
                    <w:jc w:val="center"/>
                    <w:rPr>
                      <w:sz w:val="28"/>
                      <w:szCs w:val="28"/>
                    </w:rPr>
                  </w:pPr>
                  <w:r w:rsidRPr="00D62805">
                    <w:rPr>
                      <w:sz w:val="28"/>
                      <w:szCs w:val="28"/>
                    </w:rPr>
                    <w:t>(υπογραφή)</w:t>
                  </w:r>
                </w:p>
              </w:txbxContent>
            </v:textbox>
          </v:shape>
        </w:pict>
      </w: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B73DBA">
      <w:pPr>
        <w:ind w:left="-851"/>
        <w:rPr>
          <w:rFonts w:ascii="Arial" w:eastAsia="Calibri" w:hAnsi="Arial" w:cs="Arial"/>
          <w:b/>
          <w:sz w:val="25"/>
          <w:szCs w:val="25"/>
          <w:u w:val="single"/>
          <w:lang w:val="en-US" w:eastAsia="en-US"/>
        </w:rPr>
      </w:pPr>
    </w:p>
    <w:p w:rsidR="00B73DBA" w:rsidRPr="00C35629" w:rsidRDefault="00B73DBA" w:rsidP="00B73DBA">
      <w:pPr>
        <w:ind w:left="-851"/>
        <w:rPr>
          <w:rFonts w:ascii="Cambria" w:eastAsia="Calibri" w:hAnsi="Cambria"/>
          <w:b/>
          <w:sz w:val="25"/>
          <w:szCs w:val="25"/>
          <w:u w:val="single"/>
          <w:lang w:val="en-US" w:eastAsia="en-US"/>
        </w:rPr>
      </w:pPr>
    </w:p>
    <w:p w:rsidR="00900EFF" w:rsidRPr="00C35629" w:rsidRDefault="009349C3" w:rsidP="008F681D">
      <w:pPr>
        <w:rPr>
          <w:rFonts w:ascii="Cambria" w:eastAsia="Calibri" w:hAnsi="Cambria"/>
          <w:sz w:val="25"/>
          <w:szCs w:val="25"/>
          <w:lang w:val="en-US" w:eastAsia="en-US"/>
        </w:rPr>
      </w:pPr>
      <w:r w:rsidRPr="009349C3">
        <w:rPr>
          <w:rFonts w:ascii="Arial" w:hAnsi="Arial" w:cs="Arial"/>
          <w:noProof/>
        </w:rPr>
        <w:pict>
          <v:shape id="_x0000_s1056" type="#_x0000_t202" style="position:absolute;margin-left:-61.65pt;margin-top:33.2pt;width:534.15pt;height:153.7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qgUQIAAGU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" stroked="f">
            <v:textbox>
              <w:txbxContent>
                <w:p w:rsidR="00900EFF" w:rsidRPr="00D62805" w:rsidRDefault="00625D6B" w:rsidP="00DE43BD">
                  <w:pPr>
                    <w:rPr>
                      <w:rFonts w:eastAsia="Calibri"/>
                      <w:b/>
                      <w:sz w:val="20"/>
                      <w:szCs w:val="20"/>
                      <w:u w:val="single"/>
                      <w:lang w:eastAsia="en-US"/>
                    </w:rPr>
                  </w:pPr>
                  <w:r w:rsidRPr="00D62805">
                    <w:rPr>
                      <w:rFonts w:eastAsia="Calibri"/>
                      <w:b/>
                      <w:sz w:val="20"/>
                      <w:szCs w:val="20"/>
                      <w:u w:val="single"/>
                      <w:lang w:eastAsia="en-US"/>
                    </w:rPr>
                    <w:t>ΣΥΝΗΜΜΕΝΑ</w:t>
                  </w:r>
                  <w:r w:rsidR="00900EFF" w:rsidRPr="00D62805">
                    <w:rPr>
                      <w:rFonts w:eastAsia="Calibri"/>
                      <w:b/>
                      <w:sz w:val="20"/>
                      <w:szCs w:val="20"/>
                      <w:u w:val="single"/>
                      <w:lang w:eastAsia="en-US"/>
                    </w:rPr>
                    <w:t>:</w:t>
                  </w:r>
                </w:p>
                <w:p w:rsidR="00DC213E" w:rsidRPr="00D62805" w:rsidRDefault="001D7835" w:rsidP="00D62805">
                  <w:pPr>
                    <w:ind w:left="360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Α</w:t>
                  </w:r>
                  <w:r w:rsidR="00DC213E" w:rsidRPr="00D62805">
                    <w:rPr>
                      <w:b/>
                      <w:sz w:val="20"/>
                      <w:szCs w:val="20"/>
                    </w:rPr>
                    <w:t xml:space="preserve">ντίγραφο 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π</w:t>
                  </w:r>
                  <w:r w:rsidR="00DC213E" w:rsidRPr="00D62805">
                    <w:rPr>
                      <w:b/>
                      <w:sz w:val="20"/>
                      <w:szCs w:val="20"/>
                    </w:rPr>
                    <w:t xml:space="preserve">τυχίου 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 xml:space="preserve">ή πιστοποιητικό ολοκλήρωσης σπουδών </w:t>
                  </w:r>
                  <w:r w:rsidR="00DC213E" w:rsidRPr="00D62805">
                    <w:rPr>
                      <w:b/>
                      <w:sz w:val="20"/>
                      <w:szCs w:val="20"/>
                    </w:rPr>
                    <w:t>του Τμήματος – Σχολής Προέλευσης.</w:t>
                  </w:r>
                </w:p>
                <w:p w:rsidR="00D62805" w:rsidRPr="00D62805" w:rsidRDefault="00D62805" w:rsidP="00DC213E">
                  <w:pPr>
                    <w:rPr>
                      <w:sz w:val="20"/>
                      <w:szCs w:val="20"/>
                    </w:rPr>
                  </w:pPr>
                </w:p>
                <w:p w:rsidR="00DC213E" w:rsidRPr="00D62805" w:rsidRDefault="00DC213E" w:rsidP="00DC213E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D62805">
                    <w:rPr>
                      <w:b/>
                      <w:sz w:val="20"/>
                      <w:szCs w:val="20"/>
                      <w:u w:val="single"/>
                    </w:rPr>
                    <w:t>ΣΗΜΕΙΩΣΗ:</w:t>
                  </w:r>
                </w:p>
                <w:p w:rsidR="00DC213E" w:rsidRPr="00D62805" w:rsidRDefault="00986E33" w:rsidP="00DC213E">
                  <w:pPr>
                    <w:rPr>
                      <w:sz w:val="20"/>
                      <w:szCs w:val="20"/>
                    </w:rPr>
                  </w:pPr>
                  <w:r w:rsidRPr="00D62805">
                    <w:rPr>
                      <w:sz w:val="20"/>
                      <w:szCs w:val="20"/>
                    </w:rPr>
                    <w:t>Προκειμένου για πτυχιούχους εξωτερικού συνυποβάλλεται και βεβαίωση ισοτιμίας του τίτλου σπουδών τους από τον Διεπιστημονικό Οργανισμό Αναγνώρισης Τίτλων Ακαδημαϊκών και Πληροφόρησης (Δ.Ο.Α.Τ.Α.Π.).</w:t>
                  </w:r>
                  <w:r w:rsidR="00EF5818" w:rsidRPr="00D62805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sectPr w:rsidR="00900EFF" w:rsidRPr="00C35629" w:rsidSect="00D62805">
      <w:footerReference w:type="default" r:id="rId8"/>
      <w:footerReference w:type="first" r:id="rId9"/>
      <w:pgSz w:w="11906" w:h="16838"/>
      <w:pgMar w:top="426" w:right="1274" w:bottom="851" w:left="1800" w:header="708" w:footer="93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C77" w:rsidRDefault="00604C77" w:rsidP="00E056B6">
      <w:r>
        <w:separator/>
      </w:r>
    </w:p>
  </w:endnote>
  <w:endnote w:type="continuationSeparator" w:id="1">
    <w:p w:rsidR="00604C77" w:rsidRDefault="00604C77" w:rsidP="00E05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35" w:rsidRPr="00446643" w:rsidRDefault="00F85D35" w:rsidP="00F85D35">
    <w:pPr>
      <w:pBdr>
        <w:bottom w:val="thinThickSmallGap" w:sz="24" w:space="3" w:color="800000"/>
      </w:pBdr>
      <w:rPr>
        <w:rFonts w:ascii="Tahoma" w:hAnsi="Tahoma" w:cs="Tahoma"/>
        <w:b/>
        <w:sz w:val="6"/>
        <w:szCs w:val="6"/>
        <w:lang w:val="en-US"/>
      </w:rPr>
    </w:pPr>
  </w:p>
  <w:p w:rsidR="00E056B6" w:rsidRDefault="00E056B6" w:rsidP="00580D73">
    <w:pPr>
      <w:pStyle w:val="a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35" w:rsidRDefault="00F85D35" w:rsidP="00B22CB5">
    <w:pPr>
      <w:pStyle w:val="a6"/>
      <w:tabs>
        <w:tab w:val="right" w:pos="8690"/>
      </w:tabs>
      <w:ind w:left="-993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C77" w:rsidRDefault="00604C77" w:rsidP="00E056B6">
      <w:r>
        <w:separator/>
      </w:r>
    </w:p>
  </w:footnote>
  <w:footnote w:type="continuationSeparator" w:id="1">
    <w:p w:rsidR="00604C77" w:rsidRDefault="00604C77" w:rsidP="00E05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DA9"/>
    <w:multiLevelType w:val="hybridMultilevel"/>
    <w:tmpl w:val="647A20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16440"/>
    <w:multiLevelType w:val="singleLevel"/>
    <w:tmpl w:val="AD08A2D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2">
    <w:nsid w:val="0A4D6EAD"/>
    <w:multiLevelType w:val="hybridMultilevel"/>
    <w:tmpl w:val="FD36AA3A"/>
    <w:lvl w:ilvl="0" w:tplc="FD1483AC">
      <w:start w:val="16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C4617EA"/>
    <w:multiLevelType w:val="hybridMultilevel"/>
    <w:tmpl w:val="4E10555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F6AF1"/>
    <w:multiLevelType w:val="hybridMultilevel"/>
    <w:tmpl w:val="CFCC40FA"/>
    <w:lvl w:ilvl="0" w:tplc="B0EE3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356FA"/>
    <w:multiLevelType w:val="hybridMultilevel"/>
    <w:tmpl w:val="EF94A0CE"/>
    <w:lvl w:ilvl="0" w:tplc="42587E04">
      <w:start w:val="1"/>
      <w:numFmt w:val="bullet"/>
      <w:lvlText w:val="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6">
    <w:nsid w:val="13A13E55"/>
    <w:multiLevelType w:val="hybridMultilevel"/>
    <w:tmpl w:val="321CD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E4AD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74F9F"/>
    <w:multiLevelType w:val="hybridMultilevel"/>
    <w:tmpl w:val="87F06CFE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A670BBE"/>
    <w:multiLevelType w:val="hybridMultilevel"/>
    <w:tmpl w:val="758296E4"/>
    <w:lvl w:ilvl="0" w:tplc="B0EE3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DD51E5"/>
    <w:multiLevelType w:val="hybridMultilevel"/>
    <w:tmpl w:val="068EAF48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B926D32"/>
    <w:multiLevelType w:val="hybridMultilevel"/>
    <w:tmpl w:val="CF269684"/>
    <w:lvl w:ilvl="0" w:tplc="F8069140">
      <w:start w:val="1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>
    <w:nsid w:val="228A4BF3"/>
    <w:multiLevelType w:val="hybridMultilevel"/>
    <w:tmpl w:val="D556DC5E"/>
    <w:lvl w:ilvl="0" w:tplc="BBC051C2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ascii="Arial" w:eastAsia="Times New Roman" w:hAnsi="Arial" w:cs="Arial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2">
    <w:nsid w:val="2BAC1446"/>
    <w:multiLevelType w:val="hybridMultilevel"/>
    <w:tmpl w:val="A12A4726"/>
    <w:lvl w:ilvl="0" w:tplc="0D8C16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62392"/>
    <w:multiLevelType w:val="hybridMultilevel"/>
    <w:tmpl w:val="A2D2D9B2"/>
    <w:lvl w:ilvl="0" w:tplc="B0EE3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CC46D20"/>
    <w:multiLevelType w:val="singleLevel"/>
    <w:tmpl w:val="3A9CBB9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5">
    <w:nsid w:val="3DB63FD3"/>
    <w:multiLevelType w:val="hybridMultilevel"/>
    <w:tmpl w:val="775ECBA6"/>
    <w:lvl w:ilvl="0" w:tplc="DB9A46B8">
      <w:numFmt w:val="bullet"/>
      <w:lvlText w:val="-"/>
      <w:lvlJc w:val="left"/>
      <w:pPr>
        <w:ind w:left="3195" w:hanging="360"/>
      </w:pPr>
      <w:rPr>
        <w:rFonts w:ascii="Book Antiqua" w:eastAsia="Times New Roman" w:hAnsi="Book Antiqua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>
    <w:nsid w:val="48314E29"/>
    <w:multiLevelType w:val="hybridMultilevel"/>
    <w:tmpl w:val="633EBE2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D7676C"/>
    <w:multiLevelType w:val="hybridMultilevel"/>
    <w:tmpl w:val="A25C1C4C"/>
    <w:lvl w:ilvl="0" w:tplc="7C66B894">
      <w:start w:val="1"/>
      <w:numFmt w:val="decimal"/>
      <w:lvlText w:val="%1."/>
      <w:lvlJc w:val="left"/>
      <w:pPr>
        <w:ind w:left="433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0934F12"/>
    <w:multiLevelType w:val="hybridMultilevel"/>
    <w:tmpl w:val="D370248A"/>
    <w:lvl w:ilvl="0" w:tplc="69FC6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74F14"/>
    <w:multiLevelType w:val="hybridMultilevel"/>
    <w:tmpl w:val="D4C65E74"/>
    <w:lvl w:ilvl="0" w:tplc="245EA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4945971"/>
    <w:multiLevelType w:val="hybridMultilevel"/>
    <w:tmpl w:val="BF162450"/>
    <w:lvl w:ilvl="0" w:tplc="80F23F6E">
      <w:start w:val="1"/>
      <w:numFmt w:val="bullet"/>
      <w:lvlText w:val="-"/>
      <w:lvlJc w:val="left"/>
      <w:pPr>
        <w:ind w:left="4188" w:hanging="360"/>
      </w:pPr>
      <w:rPr>
        <w:rFonts w:ascii="Book Antiqua" w:eastAsia="Times New Roman" w:hAnsi="Book Antiqua" w:cs="Arial" w:hint="default"/>
      </w:rPr>
    </w:lvl>
    <w:lvl w:ilvl="1" w:tplc="0408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1">
    <w:nsid w:val="703B65EE"/>
    <w:multiLevelType w:val="hybridMultilevel"/>
    <w:tmpl w:val="2AF07D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B783F"/>
    <w:multiLevelType w:val="hybridMultilevel"/>
    <w:tmpl w:val="034AA9DE"/>
    <w:lvl w:ilvl="0" w:tplc="8990FDD8">
      <w:start w:val="16"/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E1F2D84"/>
    <w:multiLevelType w:val="hybridMultilevel"/>
    <w:tmpl w:val="2CC28EA8"/>
    <w:lvl w:ilvl="0" w:tplc="404636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13"/>
  </w:num>
  <w:num w:numId="5">
    <w:abstractNumId w:val="8"/>
  </w:num>
  <w:num w:numId="6">
    <w:abstractNumId w:val="22"/>
  </w:num>
  <w:num w:numId="7">
    <w:abstractNumId w:val="16"/>
  </w:num>
  <w:num w:numId="8">
    <w:abstractNumId w:val="2"/>
  </w:num>
  <w:num w:numId="9">
    <w:abstractNumId w:val="21"/>
  </w:num>
  <w:num w:numId="10">
    <w:abstractNumId w:val="6"/>
  </w:num>
  <w:num w:numId="11">
    <w:abstractNumId w:val="4"/>
  </w:num>
  <w:num w:numId="12">
    <w:abstractNumId w:val="10"/>
  </w:num>
  <w:num w:numId="13">
    <w:abstractNumId w:val="20"/>
  </w:num>
  <w:num w:numId="14">
    <w:abstractNumId w:val="9"/>
  </w:num>
  <w:num w:numId="15">
    <w:abstractNumId w:val="7"/>
  </w:num>
  <w:num w:numId="16">
    <w:abstractNumId w:val="0"/>
  </w:num>
  <w:num w:numId="17">
    <w:abstractNumId w:val="1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5"/>
  </w:num>
  <w:num w:numId="21">
    <w:abstractNumId w:val="17"/>
  </w:num>
  <w:num w:numId="22">
    <w:abstractNumId w:val="3"/>
  </w:num>
  <w:num w:numId="23">
    <w:abstractNumId w:val="18"/>
  </w:num>
  <w:num w:numId="24">
    <w:abstractNumId w:val="1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B3C35"/>
    <w:rsid w:val="00004CBD"/>
    <w:rsid w:val="00017CAF"/>
    <w:rsid w:val="00024B25"/>
    <w:rsid w:val="00026436"/>
    <w:rsid w:val="00032D03"/>
    <w:rsid w:val="000441D0"/>
    <w:rsid w:val="0005611F"/>
    <w:rsid w:val="00090933"/>
    <w:rsid w:val="000A05A1"/>
    <w:rsid w:val="000B4486"/>
    <w:rsid w:val="000C1272"/>
    <w:rsid w:val="000C71FB"/>
    <w:rsid w:val="000C7818"/>
    <w:rsid w:val="000D7339"/>
    <w:rsid w:val="00125067"/>
    <w:rsid w:val="00140F49"/>
    <w:rsid w:val="00143AB2"/>
    <w:rsid w:val="00152146"/>
    <w:rsid w:val="00155E26"/>
    <w:rsid w:val="00173F25"/>
    <w:rsid w:val="001A0BEE"/>
    <w:rsid w:val="001B23B6"/>
    <w:rsid w:val="001C422F"/>
    <w:rsid w:val="001D3850"/>
    <w:rsid w:val="001D7835"/>
    <w:rsid w:val="0020787F"/>
    <w:rsid w:val="00214EFA"/>
    <w:rsid w:val="00223E82"/>
    <w:rsid w:val="002259D9"/>
    <w:rsid w:val="002408C3"/>
    <w:rsid w:val="00272BFC"/>
    <w:rsid w:val="002944DD"/>
    <w:rsid w:val="002A655B"/>
    <w:rsid w:val="002D356E"/>
    <w:rsid w:val="002D5023"/>
    <w:rsid w:val="002D78B2"/>
    <w:rsid w:val="002E65FC"/>
    <w:rsid w:val="002F180F"/>
    <w:rsid w:val="002F725B"/>
    <w:rsid w:val="003038DD"/>
    <w:rsid w:val="003040BD"/>
    <w:rsid w:val="003127EF"/>
    <w:rsid w:val="00326A53"/>
    <w:rsid w:val="00331584"/>
    <w:rsid w:val="00343A33"/>
    <w:rsid w:val="00365574"/>
    <w:rsid w:val="00365650"/>
    <w:rsid w:val="00366410"/>
    <w:rsid w:val="0036711C"/>
    <w:rsid w:val="00367B71"/>
    <w:rsid w:val="00370934"/>
    <w:rsid w:val="003802B3"/>
    <w:rsid w:val="003B1A74"/>
    <w:rsid w:val="003C2698"/>
    <w:rsid w:val="003C3199"/>
    <w:rsid w:val="003E0CD7"/>
    <w:rsid w:val="003E2EE4"/>
    <w:rsid w:val="00415040"/>
    <w:rsid w:val="0042701F"/>
    <w:rsid w:val="00446643"/>
    <w:rsid w:val="004474C2"/>
    <w:rsid w:val="00451BCB"/>
    <w:rsid w:val="004704C0"/>
    <w:rsid w:val="00475E66"/>
    <w:rsid w:val="00483734"/>
    <w:rsid w:val="00494A8E"/>
    <w:rsid w:val="004A7130"/>
    <w:rsid w:val="004B6BFF"/>
    <w:rsid w:val="004D1FCA"/>
    <w:rsid w:val="004D2B2B"/>
    <w:rsid w:val="004F10F0"/>
    <w:rsid w:val="004F74CC"/>
    <w:rsid w:val="00506D0B"/>
    <w:rsid w:val="00507B18"/>
    <w:rsid w:val="00510CCE"/>
    <w:rsid w:val="00514982"/>
    <w:rsid w:val="00521492"/>
    <w:rsid w:val="0052285F"/>
    <w:rsid w:val="005231E8"/>
    <w:rsid w:val="00527958"/>
    <w:rsid w:val="00545E01"/>
    <w:rsid w:val="00550FDF"/>
    <w:rsid w:val="00551717"/>
    <w:rsid w:val="00554C74"/>
    <w:rsid w:val="00554F6C"/>
    <w:rsid w:val="00565706"/>
    <w:rsid w:val="00580D73"/>
    <w:rsid w:val="0058117A"/>
    <w:rsid w:val="00584185"/>
    <w:rsid w:val="00595491"/>
    <w:rsid w:val="005A0832"/>
    <w:rsid w:val="005C5E69"/>
    <w:rsid w:val="005C7444"/>
    <w:rsid w:val="005F135D"/>
    <w:rsid w:val="005F77AC"/>
    <w:rsid w:val="00602FED"/>
    <w:rsid w:val="00603C5A"/>
    <w:rsid w:val="00604C77"/>
    <w:rsid w:val="0061131E"/>
    <w:rsid w:val="00612996"/>
    <w:rsid w:val="00615F4B"/>
    <w:rsid w:val="00625D6B"/>
    <w:rsid w:val="00625E5B"/>
    <w:rsid w:val="00627F8C"/>
    <w:rsid w:val="00640614"/>
    <w:rsid w:val="006453DB"/>
    <w:rsid w:val="006550A2"/>
    <w:rsid w:val="00672760"/>
    <w:rsid w:val="00692935"/>
    <w:rsid w:val="00692DDF"/>
    <w:rsid w:val="006A1132"/>
    <w:rsid w:val="006B0A6D"/>
    <w:rsid w:val="006D5BCD"/>
    <w:rsid w:val="006F4F2A"/>
    <w:rsid w:val="006F6F71"/>
    <w:rsid w:val="007005D5"/>
    <w:rsid w:val="00724868"/>
    <w:rsid w:val="00736035"/>
    <w:rsid w:val="00736AB9"/>
    <w:rsid w:val="007526CE"/>
    <w:rsid w:val="0076622B"/>
    <w:rsid w:val="007738C0"/>
    <w:rsid w:val="0077753E"/>
    <w:rsid w:val="0077781A"/>
    <w:rsid w:val="00784D2D"/>
    <w:rsid w:val="00785AC2"/>
    <w:rsid w:val="007B39B5"/>
    <w:rsid w:val="007C28A3"/>
    <w:rsid w:val="007F54D6"/>
    <w:rsid w:val="007F5D6C"/>
    <w:rsid w:val="007F793F"/>
    <w:rsid w:val="00813EEF"/>
    <w:rsid w:val="00814590"/>
    <w:rsid w:val="00814EF5"/>
    <w:rsid w:val="008224BB"/>
    <w:rsid w:val="008252D6"/>
    <w:rsid w:val="00860505"/>
    <w:rsid w:val="00860777"/>
    <w:rsid w:val="008738FA"/>
    <w:rsid w:val="00874051"/>
    <w:rsid w:val="00874580"/>
    <w:rsid w:val="00875DD6"/>
    <w:rsid w:val="008A39F8"/>
    <w:rsid w:val="008D15A8"/>
    <w:rsid w:val="008D7AFD"/>
    <w:rsid w:val="008E07B6"/>
    <w:rsid w:val="008E7FF1"/>
    <w:rsid w:val="008F2C43"/>
    <w:rsid w:val="008F681D"/>
    <w:rsid w:val="00900EFF"/>
    <w:rsid w:val="00907F9B"/>
    <w:rsid w:val="00910352"/>
    <w:rsid w:val="009223E5"/>
    <w:rsid w:val="00925992"/>
    <w:rsid w:val="009349C3"/>
    <w:rsid w:val="00942C29"/>
    <w:rsid w:val="009465BA"/>
    <w:rsid w:val="0094672E"/>
    <w:rsid w:val="00946F70"/>
    <w:rsid w:val="00986E33"/>
    <w:rsid w:val="00992962"/>
    <w:rsid w:val="00992B88"/>
    <w:rsid w:val="009B0CCA"/>
    <w:rsid w:val="009B204A"/>
    <w:rsid w:val="009B3C35"/>
    <w:rsid w:val="009B5183"/>
    <w:rsid w:val="009B7532"/>
    <w:rsid w:val="009C4142"/>
    <w:rsid w:val="009C42A1"/>
    <w:rsid w:val="009C4965"/>
    <w:rsid w:val="009F6DA4"/>
    <w:rsid w:val="00A228EC"/>
    <w:rsid w:val="00A22E47"/>
    <w:rsid w:val="00A33A8F"/>
    <w:rsid w:val="00A37FC7"/>
    <w:rsid w:val="00A419D0"/>
    <w:rsid w:val="00A71E37"/>
    <w:rsid w:val="00A8191B"/>
    <w:rsid w:val="00A851A5"/>
    <w:rsid w:val="00A93730"/>
    <w:rsid w:val="00A93E2E"/>
    <w:rsid w:val="00A96B56"/>
    <w:rsid w:val="00AA3B69"/>
    <w:rsid w:val="00AA6D19"/>
    <w:rsid w:val="00AC5E81"/>
    <w:rsid w:val="00AF120B"/>
    <w:rsid w:val="00AF3593"/>
    <w:rsid w:val="00B02BB9"/>
    <w:rsid w:val="00B076D0"/>
    <w:rsid w:val="00B10EB8"/>
    <w:rsid w:val="00B22B92"/>
    <w:rsid w:val="00B22CB5"/>
    <w:rsid w:val="00B44B04"/>
    <w:rsid w:val="00B56EC6"/>
    <w:rsid w:val="00B6354C"/>
    <w:rsid w:val="00B73DBA"/>
    <w:rsid w:val="00B77F98"/>
    <w:rsid w:val="00B80A7D"/>
    <w:rsid w:val="00B81326"/>
    <w:rsid w:val="00B92FCB"/>
    <w:rsid w:val="00BC575A"/>
    <w:rsid w:val="00BD1539"/>
    <w:rsid w:val="00BE615A"/>
    <w:rsid w:val="00BF0A96"/>
    <w:rsid w:val="00C15B1A"/>
    <w:rsid w:val="00C26842"/>
    <w:rsid w:val="00C319FD"/>
    <w:rsid w:val="00C3267D"/>
    <w:rsid w:val="00C35629"/>
    <w:rsid w:val="00C4597B"/>
    <w:rsid w:val="00C52AC4"/>
    <w:rsid w:val="00C541B9"/>
    <w:rsid w:val="00C55649"/>
    <w:rsid w:val="00C6678C"/>
    <w:rsid w:val="00C66ACF"/>
    <w:rsid w:val="00C83205"/>
    <w:rsid w:val="00C9304F"/>
    <w:rsid w:val="00CC0FA0"/>
    <w:rsid w:val="00CC54DF"/>
    <w:rsid w:val="00CC658B"/>
    <w:rsid w:val="00CC7591"/>
    <w:rsid w:val="00CD04B0"/>
    <w:rsid w:val="00CE06E4"/>
    <w:rsid w:val="00CF467B"/>
    <w:rsid w:val="00D01236"/>
    <w:rsid w:val="00D07126"/>
    <w:rsid w:val="00D37034"/>
    <w:rsid w:val="00D57652"/>
    <w:rsid w:val="00D62252"/>
    <w:rsid w:val="00D62805"/>
    <w:rsid w:val="00D67E71"/>
    <w:rsid w:val="00D7084C"/>
    <w:rsid w:val="00D71F33"/>
    <w:rsid w:val="00D727E5"/>
    <w:rsid w:val="00DA2B85"/>
    <w:rsid w:val="00DB3483"/>
    <w:rsid w:val="00DC213E"/>
    <w:rsid w:val="00DE43BD"/>
    <w:rsid w:val="00DF1299"/>
    <w:rsid w:val="00E056B6"/>
    <w:rsid w:val="00E1593B"/>
    <w:rsid w:val="00E335AF"/>
    <w:rsid w:val="00E3405F"/>
    <w:rsid w:val="00E41178"/>
    <w:rsid w:val="00E4551D"/>
    <w:rsid w:val="00E54C81"/>
    <w:rsid w:val="00E8049E"/>
    <w:rsid w:val="00E81F44"/>
    <w:rsid w:val="00E82DDD"/>
    <w:rsid w:val="00E93CEA"/>
    <w:rsid w:val="00E964EC"/>
    <w:rsid w:val="00EA0187"/>
    <w:rsid w:val="00ED0202"/>
    <w:rsid w:val="00ED62A9"/>
    <w:rsid w:val="00ED7385"/>
    <w:rsid w:val="00ED761A"/>
    <w:rsid w:val="00EE3776"/>
    <w:rsid w:val="00EF5818"/>
    <w:rsid w:val="00F14302"/>
    <w:rsid w:val="00F163BE"/>
    <w:rsid w:val="00F40DAD"/>
    <w:rsid w:val="00F4460A"/>
    <w:rsid w:val="00F63261"/>
    <w:rsid w:val="00F65C60"/>
    <w:rsid w:val="00F672E5"/>
    <w:rsid w:val="00F71D03"/>
    <w:rsid w:val="00F83256"/>
    <w:rsid w:val="00F85D35"/>
    <w:rsid w:val="00F90195"/>
    <w:rsid w:val="00F97C36"/>
    <w:rsid w:val="00FB3DE9"/>
    <w:rsid w:val="00FB7710"/>
    <w:rsid w:val="00FC2AAE"/>
    <w:rsid w:val="00FC39C2"/>
    <w:rsid w:val="00FE1D99"/>
    <w:rsid w:val="00FF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CEA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2408C3"/>
    <w:pPr>
      <w:keepNext/>
      <w:tabs>
        <w:tab w:val="right" w:pos="-108"/>
        <w:tab w:val="right" w:pos="743"/>
        <w:tab w:val="num" w:pos="1168"/>
        <w:tab w:val="left" w:pos="1411"/>
        <w:tab w:val="left" w:pos="1452"/>
      </w:tabs>
      <w:ind w:left="1452" w:hanging="41"/>
      <w:jc w:val="both"/>
      <w:outlineLvl w:val="0"/>
    </w:pPr>
    <w:rPr>
      <w:rFonts w:ascii="Garamond" w:hAnsi="Garamond"/>
      <w:b/>
      <w:sz w:val="20"/>
    </w:rPr>
  </w:style>
  <w:style w:type="paragraph" w:styleId="2">
    <w:name w:val="heading 2"/>
    <w:basedOn w:val="a"/>
    <w:next w:val="a"/>
    <w:link w:val="2Char"/>
    <w:qFormat/>
    <w:rsid w:val="002408C3"/>
    <w:pPr>
      <w:keepNext/>
      <w:tabs>
        <w:tab w:val="right" w:pos="-108"/>
        <w:tab w:val="left" w:pos="4712"/>
      </w:tabs>
      <w:ind w:firstLine="142"/>
      <w:jc w:val="center"/>
      <w:outlineLvl w:val="1"/>
    </w:pPr>
    <w:rPr>
      <w:rFonts w:ascii="Garamond" w:hAnsi="Garamond"/>
      <w:b/>
      <w:spacing w:val="46"/>
    </w:rPr>
  </w:style>
  <w:style w:type="paragraph" w:styleId="3">
    <w:name w:val="heading 3"/>
    <w:basedOn w:val="a"/>
    <w:next w:val="a"/>
    <w:link w:val="3Char"/>
    <w:semiHidden/>
    <w:unhideWhenUsed/>
    <w:qFormat/>
    <w:rsid w:val="00DF12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Char"/>
    <w:unhideWhenUsed/>
    <w:qFormat/>
    <w:rsid w:val="00A96B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5F135D"/>
    <w:pPr>
      <w:jc w:val="center"/>
    </w:pPr>
    <w:rPr>
      <w:b/>
      <w:shadow/>
      <w:color w:val="000080"/>
      <w:spacing w:val="66"/>
      <w:sz w:val="28"/>
      <w:szCs w:val="20"/>
    </w:rPr>
  </w:style>
  <w:style w:type="character" w:customStyle="1" w:styleId="1Char">
    <w:name w:val="Επικεφαλίδα 1 Char"/>
    <w:link w:val="1"/>
    <w:rsid w:val="002408C3"/>
    <w:rPr>
      <w:rFonts w:ascii="Garamond" w:hAnsi="Garamond"/>
      <w:b/>
      <w:szCs w:val="24"/>
    </w:rPr>
  </w:style>
  <w:style w:type="character" w:customStyle="1" w:styleId="2Char">
    <w:name w:val="Επικεφαλίδα 2 Char"/>
    <w:link w:val="2"/>
    <w:rsid w:val="002408C3"/>
    <w:rPr>
      <w:rFonts w:ascii="Garamond" w:hAnsi="Garamond"/>
      <w:b/>
      <w:spacing w:val="46"/>
      <w:sz w:val="24"/>
      <w:szCs w:val="24"/>
    </w:rPr>
  </w:style>
  <w:style w:type="paragraph" w:styleId="a4">
    <w:name w:val="Body Text Indent"/>
    <w:basedOn w:val="a"/>
    <w:link w:val="Char0"/>
    <w:rsid w:val="002408C3"/>
    <w:pPr>
      <w:tabs>
        <w:tab w:val="left" w:pos="3436"/>
        <w:tab w:val="right" w:pos="3862"/>
        <w:tab w:val="left" w:pos="4428"/>
        <w:tab w:val="left" w:pos="4464"/>
        <w:tab w:val="left" w:pos="5112"/>
        <w:tab w:val="left" w:pos="5313"/>
      </w:tabs>
      <w:spacing w:line="360" w:lineRule="auto"/>
      <w:ind w:left="252"/>
      <w:jc w:val="both"/>
    </w:pPr>
    <w:rPr>
      <w:rFonts w:ascii="Garamond" w:hAnsi="Garamond"/>
    </w:rPr>
  </w:style>
  <w:style w:type="character" w:customStyle="1" w:styleId="Char0">
    <w:name w:val="Σώμα κείμενου με εσοχή Char"/>
    <w:link w:val="a4"/>
    <w:rsid w:val="002408C3"/>
    <w:rPr>
      <w:rFonts w:ascii="Garamond" w:hAnsi="Garamond"/>
      <w:sz w:val="24"/>
      <w:szCs w:val="24"/>
    </w:rPr>
  </w:style>
  <w:style w:type="character" w:customStyle="1" w:styleId="Char">
    <w:name w:val="Υπότιτλος Char"/>
    <w:link w:val="a3"/>
    <w:rsid w:val="00C15B1A"/>
    <w:rPr>
      <w:b/>
      <w:shadow/>
      <w:color w:val="000080"/>
      <w:spacing w:val="66"/>
      <w:sz w:val="28"/>
    </w:rPr>
  </w:style>
  <w:style w:type="character" w:customStyle="1" w:styleId="5Char">
    <w:name w:val="Επικεφαλίδα 5 Char"/>
    <w:link w:val="5"/>
    <w:rsid w:val="00A96B5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0">
    <w:name w:val="Body Text 2"/>
    <w:basedOn w:val="a"/>
    <w:link w:val="2Char0"/>
    <w:rsid w:val="00A96B56"/>
    <w:pPr>
      <w:spacing w:after="120" w:line="480" w:lineRule="auto"/>
    </w:pPr>
  </w:style>
  <w:style w:type="character" w:customStyle="1" w:styleId="2Char0">
    <w:name w:val="Σώμα κείμενου 2 Char"/>
    <w:link w:val="20"/>
    <w:rsid w:val="00A96B56"/>
    <w:rPr>
      <w:sz w:val="24"/>
      <w:szCs w:val="24"/>
    </w:rPr>
  </w:style>
  <w:style w:type="paragraph" w:styleId="a5">
    <w:name w:val="header"/>
    <w:basedOn w:val="a"/>
    <w:link w:val="Char1"/>
    <w:uiPriority w:val="99"/>
    <w:rsid w:val="00E056B6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56B6"/>
    <w:rPr>
      <w:sz w:val="24"/>
      <w:szCs w:val="24"/>
    </w:rPr>
  </w:style>
  <w:style w:type="paragraph" w:styleId="a6">
    <w:name w:val="footer"/>
    <w:basedOn w:val="a"/>
    <w:link w:val="Char2"/>
    <w:uiPriority w:val="99"/>
    <w:rsid w:val="00E056B6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56B6"/>
    <w:rPr>
      <w:sz w:val="24"/>
      <w:szCs w:val="24"/>
    </w:rPr>
  </w:style>
  <w:style w:type="paragraph" w:styleId="a7">
    <w:name w:val="Balloon Text"/>
    <w:basedOn w:val="a"/>
    <w:link w:val="Char3"/>
    <w:rsid w:val="004704C0"/>
    <w:rPr>
      <w:rFonts w:ascii="Tahoma" w:hAnsi="Tahoma"/>
      <w:sz w:val="16"/>
      <w:szCs w:val="16"/>
    </w:rPr>
  </w:style>
  <w:style w:type="character" w:customStyle="1" w:styleId="Char3">
    <w:name w:val="Κείμενο πλαισίου Char"/>
    <w:link w:val="a7"/>
    <w:rsid w:val="004704C0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link w:val="3"/>
    <w:semiHidden/>
    <w:rsid w:val="00DF1299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Strong"/>
    <w:qFormat/>
    <w:rsid w:val="008738FA"/>
    <w:rPr>
      <w:b/>
      <w:bCs/>
    </w:rPr>
  </w:style>
  <w:style w:type="character" w:styleId="-">
    <w:name w:val="Hyperlink"/>
    <w:uiPriority w:val="99"/>
    <w:unhideWhenUsed/>
    <w:rsid w:val="009929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ΘΕΜΑΤΑ ΗΜΕΡΗΣΙΑΣ ΔΙΑΤΑΞΗΣ</vt:lpstr>
      <vt:lpstr>ΘΕΜΑΤΑ ΗΜΕΡΗΣΙΑΣ ΔΙΑΤΑΞΗΣ</vt:lpstr>
    </vt:vector>
  </TitlesOfParts>
  <Company>.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ΘΕΜΑΤΑ ΗΜΕΡΗΣΙΑΣ ΔΙΑΤΑΞΗΣ</dc:title>
  <dc:creator>.</dc:creator>
  <cp:lastModifiedBy>Ελένη</cp:lastModifiedBy>
  <cp:revision>2</cp:revision>
  <cp:lastPrinted>2016-03-15T11:46:00Z</cp:lastPrinted>
  <dcterms:created xsi:type="dcterms:W3CDTF">2019-09-19T09:28:00Z</dcterms:created>
  <dcterms:modified xsi:type="dcterms:W3CDTF">2019-09-19T09:28:00Z</dcterms:modified>
</cp:coreProperties>
</file>